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E20" w14:textId="71C4B9DF" w:rsidR="00B5370B" w:rsidRDefault="00B5370B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231B9BB8" w14:textId="7531B77C" w:rsidR="004900C4" w:rsidRDefault="004900C4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0F59017E" w14:textId="649AF28C" w:rsidR="004900C4" w:rsidRDefault="004900C4">
      <w:pPr>
        <w:pStyle w:val="Textoindependiente"/>
        <w:spacing w:before="4"/>
        <w:rPr>
          <w:rFonts w:ascii="Times New Roman"/>
          <w:sz w:val="16"/>
          <w:szCs w:val="22"/>
        </w:rPr>
      </w:pPr>
    </w:p>
    <w:p w14:paraId="2757D268" w14:textId="77777777" w:rsidR="004900C4" w:rsidRDefault="004900C4">
      <w:pPr>
        <w:pStyle w:val="Textoindependiente"/>
        <w:spacing w:before="4"/>
        <w:rPr>
          <w:rFonts w:ascii="Times New Roman"/>
          <w:sz w:val="23"/>
        </w:rPr>
      </w:pPr>
    </w:p>
    <w:p w14:paraId="35CBCFE7" w14:textId="77777777" w:rsidR="004900C4" w:rsidRDefault="004900C4" w:rsidP="004900C4">
      <w:pPr>
        <w:pStyle w:val="Ttulo"/>
        <w:spacing w:before="1"/>
        <w:ind w:left="0" w:right="3057"/>
        <w:jc w:val="left"/>
      </w:pPr>
    </w:p>
    <w:p w14:paraId="751250F9" w14:textId="138E1B9C" w:rsidR="00B5370B" w:rsidRDefault="00584D5C">
      <w:pPr>
        <w:pStyle w:val="Ttulo"/>
        <w:spacing w:before="1"/>
        <w:ind w:left="2892" w:right="3057"/>
      </w:pPr>
      <w:r>
        <w:t>COM</w:t>
      </w:r>
      <w:r w:rsidR="00A55E38">
        <w:t>U</w:t>
      </w:r>
      <w:r>
        <w:t>NICADO</w:t>
      </w:r>
      <w:r>
        <w:rPr>
          <w:spacing w:val="-4"/>
        </w:rPr>
        <w:t xml:space="preserve"> </w:t>
      </w:r>
      <w:r w:rsidR="00963259">
        <w:t>1</w:t>
      </w:r>
      <w:r w:rsidR="00E24371">
        <w:t>7</w:t>
      </w:r>
    </w:p>
    <w:p w14:paraId="5AB94802" w14:textId="77777777" w:rsidR="00B5370B" w:rsidRDefault="00584D5C">
      <w:pPr>
        <w:pStyle w:val="Ttulo"/>
      </w:pP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MERCADERÍA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ESCOLARES</w:t>
      </w:r>
    </w:p>
    <w:p w14:paraId="110C4FC5" w14:textId="77777777" w:rsidR="00B5370B" w:rsidRDefault="00B5370B">
      <w:pPr>
        <w:pStyle w:val="Textoindependiente"/>
        <w:rPr>
          <w:b/>
          <w:sz w:val="28"/>
        </w:rPr>
      </w:pPr>
    </w:p>
    <w:p w14:paraId="205CE048" w14:textId="77777777" w:rsidR="00B5370B" w:rsidRDefault="00B5370B">
      <w:pPr>
        <w:pStyle w:val="Textoindependiente"/>
        <w:spacing w:before="6"/>
        <w:rPr>
          <w:b/>
          <w:sz w:val="39"/>
        </w:rPr>
      </w:pPr>
    </w:p>
    <w:p w14:paraId="0E170681" w14:textId="3F7D5FD6" w:rsidR="002A2EB7" w:rsidRDefault="002A2EB7" w:rsidP="002A2EB7">
      <w:pPr>
        <w:pStyle w:val="Textoindependiente"/>
        <w:ind w:left="100"/>
        <w:jc w:val="both"/>
      </w:pPr>
      <w:r>
        <w:t>Estimada Familias de la</w:t>
      </w:r>
      <w:r>
        <w:rPr>
          <w:spacing w:val="-4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Escolar:</w:t>
      </w:r>
    </w:p>
    <w:p w14:paraId="24614314" w14:textId="51E8385B" w:rsidR="002A2EB7" w:rsidRDefault="002A2EB7" w:rsidP="002A2EB7">
      <w:pPr>
        <w:pStyle w:val="Textoindependiente"/>
        <w:spacing w:before="182" w:line="259" w:lineRule="auto"/>
        <w:ind w:left="100" w:right="119"/>
        <w:jc w:val="both"/>
      </w:pPr>
      <w:r>
        <w:t xml:space="preserve">Informamos a ustedes que, los días </w:t>
      </w:r>
      <w:r w:rsidR="00963259">
        <w:t xml:space="preserve">miércoles </w:t>
      </w:r>
      <w:r w:rsidR="005C3EBE">
        <w:t>27</w:t>
      </w:r>
      <w:r w:rsidR="00963259">
        <w:t xml:space="preserve">, </w:t>
      </w:r>
      <w:r w:rsidR="003E53E6">
        <w:t xml:space="preserve">jueves </w:t>
      </w:r>
      <w:r w:rsidR="005C3EBE">
        <w:t xml:space="preserve">28 </w:t>
      </w:r>
      <w:r>
        <w:t xml:space="preserve">y </w:t>
      </w:r>
      <w:r w:rsidR="003E53E6">
        <w:t xml:space="preserve">viernes </w:t>
      </w:r>
      <w:r w:rsidR="005C3EBE">
        <w:t>29</w:t>
      </w:r>
      <w:r>
        <w:t xml:space="preserve"> de </w:t>
      </w:r>
      <w:r w:rsidR="007429E5">
        <w:t>Octubre</w:t>
      </w:r>
      <w:r>
        <w:t xml:space="preserve">, se realizará la entrega de las </w:t>
      </w:r>
      <w:r>
        <w:rPr>
          <w:spacing w:val="-72"/>
        </w:rPr>
        <w:t xml:space="preserve"> </w:t>
      </w:r>
      <w:r>
        <w:t>actividades escolares</w:t>
      </w:r>
      <w:r w:rsidR="003E53E6">
        <w:t xml:space="preserve">, </w:t>
      </w:r>
      <w:r w:rsidR="00F9118D">
        <w:t xml:space="preserve">para </w:t>
      </w:r>
      <w:r>
        <w:t>todos los estudiantes de nuestra escuela, así como</w:t>
      </w:r>
      <w:r>
        <w:rPr>
          <w:spacing w:val="1"/>
        </w:rPr>
        <w:t xml:space="preserve"> </w:t>
      </w:r>
      <w:r>
        <w:t xml:space="preserve">también las </w:t>
      </w:r>
      <w:r w:rsidRPr="002A2EB7">
        <w:rPr>
          <w:b/>
          <w:bCs/>
        </w:rPr>
        <w:t>canastas</w:t>
      </w:r>
      <w:r w:rsidRPr="002A2EB7">
        <w:rPr>
          <w:b/>
          <w:bCs/>
          <w:spacing w:val="-15"/>
        </w:rPr>
        <w:t xml:space="preserve"> </w:t>
      </w:r>
      <w:r w:rsidRPr="00492BB9">
        <w:rPr>
          <w:b/>
          <w:bCs/>
        </w:rPr>
        <w:t>Junaeb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estudiantes</w:t>
      </w:r>
      <w:r>
        <w:rPr>
          <w:spacing w:val="-15"/>
        </w:rPr>
        <w:t xml:space="preserve"> </w:t>
      </w:r>
      <w:r w:rsidRPr="00492BB9">
        <w:rPr>
          <w:b/>
          <w:bCs/>
        </w:rPr>
        <w:t>beneficiaros,</w:t>
      </w:r>
      <w:r>
        <w:rPr>
          <w:spacing w:val="-73"/>
        </w:rPr>
        <w:t xml:space="preserve"> </w:t>
      </w:r>
      <w:r>
        <w:t>este reparto se realizará directamente a sus domicilios, por lo que solicitamos</w:t>
      </w:r>
      <w:r>
        <w:rPr>
          <w:spacing w:val="-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 distancia</w:t>
      </w:r>
      <w:r>
        <w:rPr>
          <w:spacing w:val="1"/>
        </w:rPr>
        <w:t xml:space="preserve"> </w:t>
      </w:r>
      <w:r>
        <w:t>física 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 mascarilla de manera obligatoria frente a la entrega.</w:t>
      </w:r>
    </w:p>
    <w:p w14:paraId="3F893730" w14:textId="77777777" w:rsidR="002A2EB7" w:rsidRDefault="002A2EB7">
      <w:pPr>
        <w:pStyle w:val="Textoindependiente"/>
        <w:spacing w:before="160"/>
        <w:ind w:left="100"/>
        <w:jc w:val="both"/>
      </w:pPr>
    </w:p>
    <w:p w14:paraId="1BAA3FFC" w14:textId="4ECE632A" w:rsidR="00B5370B" w:rsidRDefault="00584D5C">
      <w:pPr>
        <w:pStyle w:val="Textoindependiente"/>
        <w:spacing w:before="160"/>
        <w:ind w:left="100"/>
        <w:jc w:val="both"/>
      </w:pPr>
      <w:r>
        <w:t>Saludos</w:t>
      </w:r>
      <w:r>
        <w:rPr>
          <w:spacing w:val="-3"/>
        </w:rPr>
        <w:t xml:space="preserve"> </w:t>
      </w:r>
      <w:r>
        <w:t>Cordiales</w:t>
      </w:r>
    </w:p>
    <w:p w14:paraId="6D655BBE" w14:textId="56A88F61" w:rsidR="00B5370B" w:rsidRDefault="00584D5C">
      <w:pPr>
        <w:pStyle w:val="Textoindependiente"/>
        <w:spacing w:before="182"/>
        <w:ind w:left="2933"/>
      </w:pPr>
      <w:r>
        <w:t>Escuela</w:t>
      </w:r>
      <w:r>
        <w:rPr>
          <w:spacing w:val="-1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Antonio</w:t>
      </w:r>
      <w:r w:rsidR="00903C60">
        <w:t xml:space="preserve"> II</w:t>
      </w:r>
    </w:p>
    <w:p w14:paraId="647D86E0" w14:textId="77777777" w:rsidR="00B5370B" w:rsidRDefault="00B5370B">
      <w:pPr>
        <w:pStyle w:val="Textoindependiente"/>
        <w:rPr>
          <w:sz w:val="20"/>
        </w:rPr>
      </w:pPr>
    </w:p>
    <w:p w14:paraId="3EAC2D25" w14:textId="77777777" w:rsidR="00B5370B" w:rsidRDefault="00B5370B">
      <w:pPr>
        <w:pStyle w:val="Textoindependiente"/>
        <w:rPr>
          <w:sz w:val="20"/>
        </w:rPr>
      </w:pPr>
    </w:p>
    <w:p w14:paraId="6E4CC240" w14:textId="77777777" w:rsidR="00B5370B" w:rsidRDefault="00B5370B">
      <w:pPr>
        <w:pStyle w:val="Textoindependiente"/>
        <w:rPr>
          <w:sz w:val="20"/>
        </w:rPr>
      </w:pPr>
    </w:p>
    <w:p w14:paraId="11C4FAFA" w14:textId="77777777" w:rsidR="00B5370B" w:rsidRDefault="00B5370B">
      <w:pPr>
        <w:pStyle w:val="Textoindependiente"/>
        <w:spacing w:before="1"/>
        <w:rPr>
          <w:sz w:val="25"/>
        </w:rPr>
      </w:pPr>
    </w:p>
    <w:p w14:paraId="4CDD07AF" w14:textId="03E0A217" w:rsidR="00B5370B" w:rsidRDefault="00584D5C" w:rsidP="007429E5">
      <w:pPr>
        <w:pStyle w:val="Textoindependiente"/>
        <w:spacing w:before="100"/>
        <w:jc w:val="right"/>
      </w:pPr>
      <w:r>
        <w:t>Santiago,</w:t>
      </w:r>
      <w:r>
        <w:rPr>
          <w:spacing w:val="-13"/>
        </w:rPr>
        <w:t xml:space="preserve"> </w:t>
      </w:r>
      <w:r w:rsidR="005C3EBE">
        <w:t>25</w:t>
      </w:r>
      <w:r w:rsidR="007429E5">
        <w:t xml:space="preserve"> </w:t>
      </w:r>
      <w:r w:rsidR="009F183B">
        <w:t xml:space="preserve">de </w:t>
      </w:r>
      <w:r w:rsidR="007429E5">
        <w:t>Octubre</w:t>
      </w:r>
      <w:r w:rsidR="009F183B">
        <w:t xml:space="preserve"> </w:t>
      </w:r>
      <w:r>
        <w:t>2021</w:t>
      </w:r>
    </w:p>
    <w:sectPr w:rsidR="00B53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0D49" w14:textId="77777777" w:rsidR="00975B9F" w:rsidRDefault="00975B9F" w:rsidP="004900C4">
      <w:r>
        <w:separator/>
      </w:r>
    </w:p>
  </w:endnote>
  <w:endnote w:type="continuationSeparator" w:id="0">
    <w:p w14:paraId="3889160C" w14:textId="77777777" w:rsidR="00975B9F" w:rsidRDefault="00975B9F" w:rsidP="004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E04" w14:textId="77777777" w:rsidR="002A2EB7" w:rsidRDefault="002A2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9A75" w14:textId="77777777" w:rsidR="002A2EB7" w:rsidRDefault="002A2E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610F" w14:textId="77777777" w:rsidR="002A2EB7" w:rsidRDefault="002A2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4901" w14:textId="77777777" w:rsidR="00975B9F" w:rsidRDefault="00975B9F" w:rsidP="004900C4">
      <w:r>
        <w:separator/>
      </w:r>
    </w:p>
  </w:footnote>
  <w:footnote w:type="continuationSeparator" w:id="0">
    <w:p w14:paraId="36EF85D2" w14:textId="77777777" w:rsidR="00975B9F" w:rsidRDefault="00975B9F" w:rsidP="004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F8" w14:textId="4ED57394" w:rsidR="002A2EB7" w:rsidRDefault="00975B9F">
    <w:pPr>
      <w:pStyle w:val="Encabezado"/>
    </w:pPr>
    <w:r>
      <w:rPr>
        <w:noProof/>
      </w:rPr>
      <w:pict w14:anchorId="6DBFC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1" o:spid="_x0000_s1026" type="#_x0000_t75" style="position:absolute;margin-left:0;margin-top:0;width:452.95pt;height:444.85pt;z-index:-251654144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30D4" w14:textId="712C9013" w:rsidR="00A55E38" w:rsidRDefault="00975B9F" w:rsidP="004900C4">
    <w:pPr>
      <w:jc w:val="center"/>
      <w:rPr>
        <w:sz w:val="16"/>
        <w:szCs w:val="16"/>
      </w:rPr>
    </w:pPr>
    <w:r>
      <w:rPr>
        <w:noProof/>
      </w:rPr>
      <w:pict w14:anchorId="55A01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2" o:spid="_x0000_s1027" type="#_x0000_t75" style="position:absolute;left:0;text-align:left;margin-left:0;margin-top:0;width:452.95pt;height:444.85pt;z-index:-251653120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  <w:r w:rsidR="00A55E38">
      <w:rPr>
        <w:noProof/>
      </w:rPr>
      <w:drawing>
        <wp:anchor distT="0" distB="0" distL="114300" distR="114300" simplePos="0" relativeHeight="251660288" behindDoc="0" locked="0" layoutInCell="1" hidden="0" allowOverlap="1" wp14:anchorId="3008E969" wp14:editId="3115EA8B">
          <wp:simplePos x="0" y="0"/>
          <wp:positionH relativeFrom="column">
            <wp:posOffset>2705100</wp:posOffset>
          </wp:positionH>
          <wp:positionV relativeFrom="paragraph">
            <wp:posOffset>-316865</wp:posOffset>
          </wp:positionV>
          <wp:extent cx="530225" cy="524510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8205CA" w14:textId="77777777" w:rsidR="00A55E38" w:rsidRDefault="00A55E38" w:rsidP="004900C4">
    <w:pPr>
      <w:jc w:val="center"/>
      <w:rPr>
        <w:sz w:val="16"/>
        <w:szCs w:val="16"/>
      </w:rPr>
    </w:pPr>
  </w:p>
  <w:p w14:paraId="22D3CC51" w14:textId="7E6A88D0" w:rsidR="004900C4" w:rsidRDefault="004900C4" w:rsidP="004900C4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325200D7" wp14:editId="0EF7018A">
          <wp:simplePos x="0" y="0"/>
          <wp:positionH relativeFrom="column">
            <wp:posOffset>6790055</wp:posOffset>
          </wp:positionH>
          <wp:positionV relativeFrom="paragraph">
            <wp:posOffset>-285750</wp:posOffset>
          </wp:positionV>
          <wp:extent cx="530225" cy="524510"/>
          <wp:effectExtent l="0" t="0" r="0" b="0"/>
          <wp:wrapNone/>
          <wp:docPr id="10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16"/>
        <w:szCs w:val="16"/>
      </w:rPr>
      <w:t>ESCUELA ESPECIAL Y DE LENGUAJE  SAN ANTONIO II</w:t>
    </w:r>
  </w:p>
  <w:p w14:paraId="66B684B3" w14:textId="4A105EC9" w:rsidR="004900C4" w:rsidRDefault="004900C4" w:rsidP="004900C4">
    <w:pPr>
      <w:jc w:val="center"/>
      <w:rPr>
        <w:sz w:val="16"/>
        <w:szCs w:val="16"/>
      </w:rPr>
    </w:pPr>
    <w:r>
      <w:rPr>
        <w:sz w:val="16"/>
        <w:szCs w:val="16"/>
      </w:rPr>
      <w:t>ISABEL RIQUELME#804, LAMPA</w:t>
    </w:r>
  </w:p>
  <w:p w14:paraId="7111345C" w14:textId="61CE2E91" w:rsidR="004900C4" w:rsidRDefault="004900C4" w:rsidP="004900C4">
    <w:pPr>
      <w:jc w:val="center"/>
      <w:rPr>
        <w:sz w:val="16"/>
        <w:szCs w:val="16"/>
      </w:rPr>
    </w:pPr>
    <w:r>
      <w:rPr>
        <w:sz w:val="16"/>
        <w:szCs w:val="16"/>
      </w:rPr>
      <w:t>228422557-228422757</w:t>
    </w:r>
  </w:p>
  <w:p w14:paraId="2E627944" w14:textId="0D662631" w:rsidR="004900C4" w:rsidRDefault="004900C4">
    <w:pPr>
      <w:pStyle w:val="Encabezado"/>
    </w:pPr>
  </w:p>
  <w:p w14:paraId="4F466321" w14:textId="77777777" w:rsidR="004900C4" w:rsidRDefault="004900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85A5" w14:textId="42466653" w:rsidR="002A2EB7" w:rsidRDefault="00975B9F">
    <w:pPr>
      <w:pStyle w:val="Encabezado"/>
    </w:pPr>
    <w:r>
      <w:rPr>
        <w:noProof/>
      </w:rPr>
      <w:pict w14:anchorId="21D04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69750" o:spid="_x0000_s1025" type="#_x0000_t75" style="position:absolute;margin-left:0;margin-top:0;width:452.95pt;height:444.85pt;z-index:-251655168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B"/>
    <w:rsid w:val="00096E6C"/>
    <w:rsid w:val="0016672A"/>
    <w:rsid w:val="001B0A04"/>
    <w:rsid w:val="00285906"/>
    <w:rsid w:val="00297352"/>
    <w:rsid w:val="002A2EB7"/>
    <w:rsid w:val="002F1166"/>
    <w:rsid w:val="00383617"/>
    <w:rsid w:val="003E53E6"/>
    <w:rsid w:val="004846CE"/>
    <w:rsid w:val="004900C4"/>
    <w:rsid w:val="00584D5C"/>
    <w:rsid w:val="005C3EBE"/>
    <w:rsid w:val="007429E5"/>
    <w:rsid w:val="008143A0"/>
    <w:rsid w:val="008F2150"/>
    <w:rsid w:val="00903C60"/>
    <w:rsid w:val="00963259"/>
    <w:rsid w:val="00975B9F"/>
    <w:rsid w:val="009F183B"/>
    <w:rsid w:val="00A55E38"/>
    <w:rsid w:val="00B5370B"/>
    <w:rsid w:val="00B66302"/>
    <w:rsid w:val="00D555C6"/>
    <w:rsid w:val="00DA29AB"/>
    <w:rsid w:val="00E24371"/>
    <w:rsid w:val="00E45858"/>
    <w:rsid w:val="00F9118D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66303"/>
  <w15:docId w15:val="{67A92DB4-B35A-43E3-AEC8-E4D2516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9" w:lineRule="exact"/>
      <w:ind w:left="1065" w:right="123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00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0C4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0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C4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PC</cp:lastModifiedBy>
  <cp:revision>15</cp:revision>
  <dcterms:created xsi:type="dcterms:W3CDTF">2021-03-29T20:54:00Z</dcterms:created>
  <dcterms:modified xsi:type="dcterms:W3CDTF">2021-11-08T19:35:00Z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2021-03-29T00:00:00Z</vt:filetime>
  </property>
</Properties>
</file>